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98D84" w14:textId="77777777" w:rsidR="0016402C" w:rsidRDefault="0016402C" w:rsidP="0016402C">
      <w:pPr>
        <w:jc w:val="center"/>
      </w:pPr>
      <w:r>
        <w:rPr>
          <w:noProof/>
        </w:rPr>
        <w:drawing>
          <wp:inline distT="0" distB="0" distL="0" distR="0" wp14:anchorId="44A74F4A" wp14:editId="655D5E80">
            <wp:extent cx="1557867" cy="949325"/>
            <wp:effectExtent l="0" t="0" r="444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EFD Logo_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815" cy="963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D4A03" w14:textId="6C3A7645" w:rsidR="00307076" w:rsidRDefault="00D60773" w:rsidP="003070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GRANT REPORT</w:t>
      </w:r>
    </w:p>
    <w:p w14:paraId="19D8174D" w14:textId="77777777" w:rsidR="00D60773" w:rsidRPr="008374D3" w:rsidRDefault="00D60773" w:rsidP="003070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7D1AC6" w14:textId="7127C47D" w:rsidR="00307076" w:rsidRPr="008374D3" w:rsidRDefault="00307076" w:rsidP="0030707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74D3">
        <w:rPr>
          <w:rFonts w:ascii="Times New Roman" w:hAnsi="Times New Roman" w:cs="Times New Roman"/>
          <w:b/>
          <w:sz w:val="24"/>
          <w:szCs w:val="24"/>
        </w:rPr>
        <w:t xml:space="preserve">Agency Name/Grantee: </w:t>
      </w:r>
    </w:p>
    <w:p w14:paraId="22625BA3" w14:textId="77777777" w:rsidR="00D60773" w:rsidRDefault="00307076" w:rsidP="00307076">
      <w:pPr>
        <w:rPr>
          <w:rFonts w:ascii="Times New Roman" w:hAnsi="Times New Roman" w:cs="Times New Roman"/>
          <w:b/>
          <w:sz w:val="24"/>
          <w:szCs w:val="24"/>
        </w:rPr>
      </w:pPr>
      <w:r w:rsidRPr="008374D3">
        <w:rPr>
          <w:rFonts w:ascii="Times New Roman" w:hAnsi="Times New Roman" w:cs="Times New Roman"/>
          <w:b/>
          <w:sz w:val="24"/>
          <w:szCs w:val="24"/>
        </w:rPr>
        <w:t>Grant Award: $</w:t>
      </w:r>
      <w:r w:rsidRPr="008374D3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D60773">
        <w:rPr>
          <w:rFonts w:ascii="Times New Roman" w:hAnsi="Times New Roman" w:cs="Times New Roman"/>
          <w:b/>
          <w:sz w:val="24"/>
          <w:szCs w:val="24"/>
        </w:rPr>
        <w:tab/>
      </w:r>
      <w:r w:rsidR="00D60773">
        <w:rPr>
          <w:rFonts w:ascii="Times New Roman" w:hAnsi="Times New Roman" w:cs="Times New Roman"/>
          <w:b/>
          <w:sz w:val="24"/>
          <w:szCs w:val="24"/>
        </w:rPr>
        <w:tab/>
      </w:r>
    </w:p>
    <w:p w14:paraId="2678F4EC" w14:textId="2BEC46BC" w:rsidR="00307076" w:rsidRPr="008374D3" w:rsidRDefault="00307076" w:rsidP="00307076">
      <w:pPr>
        <w:rPr>
          <w:rFonts w:ascii="Times New Roman" w:hAnsi="Times New Roman" w:cs="Times New Roman"/>
          <w:b/>
          <w:sz w:val="24"/>
          <w:szCs w:val="24"/>
        </w:rPr>
      </w:pPr>
      <w:r w:rsidRPr="008374D3">
        <w:rPr>
          <w:rFonts w:ascii="Times New Roman" w:hAnsi="Times New Roman" w:cs="Times New Roman"/>
          <w:b/>
          <w:sz w:val="24"/>
          <w:szCs w:val="24"/>
        </w:rPr>
        <w:t>Year of Award</w:t>
      </w:r>
      <w:r w:rsidR="00D60773">
        <w:rPr>
          <w:rFonts w:ascii="Times New Roman" w:hAnsi="Times New Roman" w:cs="Times New Roman"/>
          <w:b/>
          <w:sz w:val="24"/>
          <w:szCs w:val="24"/>
        </w:rPr>
        <w:t>:</w:t>
      </w:r>
    </w:p>
    <w:p w14:paraId="0958D728" w14:textId="2A567D73" w:rsidR="00307076" w:rsidRPr="008374D3" w:rsidRDefault="00307076" w:rsidP="00307076">
      <w:pPr>
        <w:rPr>
          <w:rFonts w:ascii="Times New Roman" w:hAnsi="Times New Roman" w:cs="Times New Roman"/>
          <w:b/>
          <w:sz w:val="24"/>
          <w:szCs w:val="24"/>
        </w:rPr>
      </w:pPr>
      <w:r w:rsidRPr="008374D3">
        <w:rPr>
          <w:rFonts w:ascii="Times New Roman" w:hAnsi="Times New Roman" w:cs="Times New Roman"/>
          <w:b/>
          <w:sz w:val="24"/>
          <w:szCs w:val="24"/>
        </w:rPr>
        <w:t>Report Date</w:t>
      </w:r>
      <w:r w:rsidR="00D60773">
        <w:rPr>
          <w:rFonts w:ascii="Times New Roman" w:hAnsi="Times New Roman" w:cs="Times New Roman"/>
          <w:b/>
          <w:sz w:val="24"/>
          <w:szCs w:val="24"/>
        </w:rPr>
        <w:t>:</w:t>
      </w:r>
    </w:p>
    <w:p w14:paraId="4156C0C0" w14:textId="77777777" w:rsidR="00307076" w:rsidRDefault="00307076" w:rsidP="0016402C">
      <w:pPr>
        <w:rPr>
          <w:rFonts w:ascii="Times New Roman" w:hAnsi="Times New Roman" w:cs="Times New Roman"/>
          <w:b/>
          <w:sz w:val="24"/>
          <w:szCs w:val="24"/>
        </w:rPr>
      </w:pPr>
    </w:p>
    <w:p w14:paraId="33FF6B7B" w14:textId="77777777" w:rsidR="00307076" w:rsidRPr="00D43E07" w:rsidRDefault="00307076" w:rsidP="0030707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3E07">
        <w:rPr>
          <w:rFonts w:ascii="Times New Roman" w:eastAsia="Times New Roman" w:hAnsi="Times New Roman" w:cs="Times New Roman"/>
          <w:b/>
          <w:bCs/>
          <w:sz w:val="24"/>
          <w:szCs w:val="24"/>
        </w:rPr>
        <w:t>Have you fully expended the grant funds?  If not, please provide an explanation including the amount spent to date and the timeline for completing the project.</w:t>
      </w:r>
    </w:p>
    <w:p w14:paraId="68CB0A39" w14:textId="77777777" w:rsidR="00307076" w:rsidRDefault="00307076" w:rsidP="0030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5423EB" w14:textId="77777777" w:rsidR="00307076" w:rsidRDefault="00307076" w:rsidP="0030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E931EF" w14:textId="77777777" w:rsidR="00307076" w:rsidRPr="00D43E07" w:rsidRDefault="00307076" w:rsidP="0030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2D8BD2" w14:textId="77777777" w:rsidR="00307076" w:rsidRDefault="00307076" w:rsidP="0030707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9AD">
        <w:rPr>
          <w:rFonts w:ascii="Times New Roman" w:eastAsia="Times New Roman" w:hAnsi="Times New Roman" w:cs="Times New Roman"/>
          <w:b/>
          <w:sz w:val="24"/>
          <w:szCs w:val="24"/>
        </w:rPr>
        <w:t>How did you fulfill the goals set by your organization in the grant application?</w:t>
      </w:r>
      <w:r w:rsidRPr="00C56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B347F0" w14:textId="77777777" w:rsidR="00307076" w:rsidRDefault="00307076" w:rsidP="0030707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DBA877" w14:textId="77777777" w:rsidR="00307076" w:rsidRDefault="00307076" w:rsidP="0030707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DAB4C0" w14:textId="77777777" w:rsidR="00307076" w:rsidRPr="00C569AD" w:rsidRDefault="00307076" w:rsidP="0030707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54E338" w14:textId="77777777" w:rsidR="00307076" w:rsidRPr="00FE1772" w:rsidRDefault="00307076" w:rsidP="003070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772">
        <w:rPr>
          <w:rFonts w:ascii="Times New Roman" w:eastAsia="Times New Roman" w:hAnsi="Times New Roman" w:cs="Times New Roman"/>
          <w:b/>
          <w:sz w:val="24"/>
          <w:szCs w:val="24"/>
        </w:rPr>
        <w:t>What are the lasting benefits of the project</w:t>
      </w:r>
      <w:r w:rsidRPr="00C569AD">
        <w:rPr>
          <w:rFonts w:ascii="Times New Roman" w:eastAsia="Times New Roman" w:hAnsi="Times New Roman" w:cs="Times New Roman"/>
          <w:b/>
          <w:sz w:val="24"/>
          <w:szCs w:val="24"/>
        </w:rPr>
        <w:t>/program?</w:t>
      </w:r>
    </w:p>
    <w:p w14:paraId="109DC167" w14:textId="77777777" w:rsidR="00307076" w:rsidRDefault="00307076" w:rsidP="0030707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09BA2B" w14:textId="77777777" w:rsidR="00307076" w:rsidRDefault="00307076" w:rsidP="0030707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37D7D7" w14:textId="77777777" w:rsidR="00307076" w:rsidRDefault="00307076" w:rsidP="0030707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60333C" w14:textId="77777777" w:rsidR="00307076" w:rsidRPr="0016402C" w:rsidRDefault="00307076" w:rsidP="003070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772">
        <w:rPr>
          <w:rFonts w:ascii="Times New Roman" w:eastAsia="Times New Roman" w:hAnsi="Times New Roman" w:cs="Times New Roman"/>
          <w:b/>
          <w:sz w:val="24"/>
          <w:szCs w:val="24"/>
        </w:rPr>
        <w:t>What problems did you encounter during the course of the project/</w:t>
      </w:r>
      <w:r w:rsidRPr="00C569AD">
        <w:rPr>
          <w:rFonts w:ascii="Times New Roman" w:eastAsia="Times New Roman" w:hAnsi="Times New Roman" w:cs="Times New Roman"/>
          <w:b/>
          <w:sz w:val="24"/>
          <w:szCs w:val="24"/>
        </w:rPr>
        <w:t>program?</w:t>
      </w:r>
    </w:p>
    <w:p w14:paraId="349A86B9" w14:textId="77777777" w:rsidR="00307076" w:rsidRDefault="00307076" w:rsidP="0030707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AB13D19" w14:textId="77777777" w:rsidR="00307076" w:rsidRDefault="00307076" w:rsidP="0030707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C81DD0B" w14:textId="77777777" w:rsidR="00307076" w:rsidRDefault="00307076" w:rsidP="0030707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D09DD96" w14:textId="77777777" w:rsidR="00307076" w:rsidRPr="00FE1772" w:rsidRDefault="00307076" w:rsidP="003070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772">
        <w:rPr>
          <w:rFonts w:ascii="Times New Roman" w:eastAsia="Times New Roman" w:hAnsi="Times New Roman" w:cs="Times New Roman"/>
          <w:b/>
          <w:sz w:val="24"/>
          <w:szCs w:val="24"/>
        </w:rPr>
        <w:t xml:space="preserve">What are the specific plans, if any, for continuing </w:t>
      </w:r>
      <w:r w:rsidRPr="00C569AD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r w:rsidRPr="00FE1772">
        <w:rPr>
          <w:rFonts w:ascii="Times New Roman" w:eastAsia="Times New Roman" w:hAnsi="Times New Roman" w:cs="Times New Roman"/>
          <w:b/>
          <w:sz w:val="24"/>
          <w:szCs w:val="24"/>
        </w:rPr>
        <w:t xml:space="preserve"> work started by this project</w:t>
      </w:r>
      <w:r w:rsidRPr="00C569AD">
        <w:rPr>
          <w:rFonts w:ascii="Times New Roman" w:eastAsia="Times New Roman" w:hAnsi="Times New Roman" w:cs="Times New Roman"/>
          <w:b/>
          <w:sz w:val="24"/>
          <w:szCs w:val="24"/>
        </w:rPr>
        <w:t>/program</w:t>
      </w:r>
      <w:r w:rsidRPr="00FE1772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14:paraId="13A3CEB0" w14:textId="77777777" w:rsidR="00307076" w:rsidRDefault="00307076" w:rsidP="00307076">
      <w:pPr>
        <w:rPr>
          <w:rFonts w:ascii="Times New Roman" w:hAnsi="Times New Roman" w:cs="Times New Roman"/>
          <w:sz w:val="32"/>
          <w:szCs w:val="32"/>
        </w:rPr>
      </w:pPr>
    </w:p>
    <w:p w14:paraId="0962BCA9" w14:textId="7A2F341F" w:rsidR="00D60773" w:rsidRPr="00422B86" w:rsidRDefault="00D60773" w:rsidP="00D60773">
      <w:pPr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Save this report as a pdf and s</w:t>
      </w:r>
      <w:r>
        <w:rPr>
          <w:rFonts w:ascii="Times New Roman" w:hAnsi="Times New Roman" w:cs="Times New Roman"/>
          <w:sz w:val="24"/>
          <w:szCs w:val="24"/>
        </w:rPr>
        <w:t>ubmit</w:t>
      </w:r>
      <w:r w:rsidRPr="00D13614">
        <w:rPr>
          <w:rFonts w:ascii="Times New Roman" w:hAnsi="Times New Roman" w:cs="Times New Roman"/>
          <w:sz w:val="24"/>
          <w:szCs w:val="24"/>
        </w:rPr>
        <w:t xml:space="preserve"> to </w:t>
      </w:r>
      <w:hyperlink r:id="rId6" w:history="1">
        <w:r w:rsidRPr="00D13614">
          <w:rPr>
            <w:rStyle w:val="Hyperlink"/>
            <w:rFonts w:ascii="Times New Roman" w:hAnsi="Times New Roman" w:cs="Times New Roman"/>
            <w:sz w:val="24"/>
            <w:szCs w:val="24"/>
          </w:rPr>
          <w:t>exec@episcopalfoundationdallas.org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 Note:  Should you wish to apply for </w:t>
      </w:r>
      <w:r w:rsidR="001B5D86">
        <w:rPr>
          <w:rFonts w:ascii="Times New Roman" w:hAnsi="Times New Roman" w:cs="Times New Roman"/>
          <w:sz w:val="24"/>
          <w:szCs w:val="24"/>
        </w:rPr>
        <w:t>another</w:t>
      </w:r>
      <w:r>
        <w:rPr>
          <w:rFonts w:ascii="Times New Roman" w:hAnsi="Times New Roman" w:cs="Times New Roman"/>
          <w:sz w:val="24"/>
          <w:szCs w:val="24"/>
        </w:rPr>
        <w:t xml:space="preserve"> grant from the Foundation in the next grant cycle, a copy of this Grant Report will be required as part of the online application process.  </w:t>
      </w:r>
    </w:p>
    <w:p w14:paraId="13890148" w14:textId="77777777" w:rsidR="00EB5720" w:rsidRPr="00A4428E" w:rsidRDefault="00EB5720" w:rsidP="00EB57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addition, we would appreciate </w:t>
      </w:r>
      <w:r w:rsidRPr="00FE1772">
        <w:rPr>
          <w:rFonts w:ascii="Times New Roman" w:hAnsi="Times New Roman" w:cs="Times New Roman"/>
          <w:sz w:val="24"/>
          <w:szCs w:val="24"/>
        </w:rPr>
        <w:t>copies of any recognition that include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E1772">
        <w:rPr>
          <w:rFonts w:ascii="Times New Roman" w:hAnsi="Times New Roman" w:cs="Times New Roman"/>
          <w:sz w:val="24"/>
          <w:szCs w:val="24"/>
        </w:rPr>
        <w:t xml:space="preserve"> the Foundation’s name</w:t>
      </w:r>
      <w:r>
        <w:rPr>
          <w:rFonts w:ascii="Times New Roman" w:hAnsi="Times New Roman" w:cs="Times New Roman"/>
          <w:sz w:val="24"/>
          <w:szCs w:val="24"/>
        </w:rPr>
        <w:t xml:space="preserve"> and, if possible, 1 or 2 </w:t>
      </w:r>
      <w:r w:rsidRPr="00FE1772">
        <w:rPr>
          <w:rFonts w:ascii="Times New Roman" w:hAnsi="Times New Roman" w:cs="Times New Roman"/>
          <w:sz w:val="24"/>
          <w:szCs w:val="24"/>
        </w:rPr>
        <w:t xml:space="preserve">high quality photos or a short video of your project/program in action that could be used on the Foundation’s website or newsletter.  </w:t>
      </w:r>
    </w:p>
    <w:sectPr w:rsidR="00EB5720" w:rsidRPr="00A4428E" w:rsidSect="00307076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F0AE2"/>
    <w:multiLevelType w:val="multilevel"/>
    <w:tmpl w:val="C6425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2C"/>
    <w:rsid w:val="0016402C"/>
    <w:rsid w:val="001B5D86"/>
    <w:rsid w:val="001D0A64"/>
    <w:rsid w:val="00307076"/>
    <w:rsid w:val="00324730"/>
    <w:rsid w:val="00422B86"/>
    <w:rsid w:val="00436FBA"/>
    <w:rsid w:val="004647EF"/>
    <w:rsid w:val="00493FE8"/>
    <w:rsid w:val="006A3E15"/>
    <w:rsid w:val="0084756C"/>
    <w:rsid w:val="00A4428E"/>
    <w:rsid w:val="00C569AD"/>
    <w:rsid w:val="00C94C41"/>
    <w:rsid w:val="00D01221"/>
    <w:rsid w:val="00D13614"/>
    <w:rsid w:val="00D43E07"/>
    <w:rsid w:val="00D60773"/>
    <w:rsid w:val="00EB5720"/>
    <w:rsid w:val="00FE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F163A"/>
  <w15:chartTrackingRefBased/>
  <w15:docId w15:val="{C2006224-306F-47FB-81DF-3A735013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0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0A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0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ec@episcopalfoundationdalla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Fellows Jamieson</dc:creator>
  <cp:keywords/>
  <dc:description/>
  <cp:lastModifiedBy>POLLY BIRELEY</cp:lastModifiedBy>
  <cp:revision>8</cp:revision>
  <dcterms:created xsi:type="dcterms:W3CDTF">2021-01-11T18:00:00Z</dcterms:created>
  <dcterms:modified xsi:type="dcterms:W3CDTF">2021-01-12T17:43:00Z</dcterms:modified>
</cp:coreProperties>
</file>